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D84B" w14:textId="77777777" w:rsidR="00841E09" w:rsidRPr="00841E09" w:rsidRDefault="00841E09" w:rsidP="00841E09">
      <w:pPr>
        <w:spacing w:before="180" w:after="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Arial" w:eastAsia="Times New Roman" w:hAnsi="Arial" w:cs="Arial"/>
          <w:i/>
          <w:iCs/>
          <w:color w:val="222222"/>
          <w:kern w:val="0"/>
          <w:sz w:val="20"/>
          <w:szCs w:val="20"/>
          <w14:ligatures w14:val="none"/>
        </w:rPr>
        <w:t>Mẫu 05. Văn bản xác nhận ứng dụng công trình/đề tài (Kèm theo Thông tư số 45/2020/TT-BGDĐT ngày 11 tháng 11 năm 2020 của Bộ trưởng Bộ Giáo dục và Đào tạo)</w:t>
      </w:r>
    </w:p>
    <w:p w14:paraId="531C9FB8" w14:textId="77777777" w:rsidR="00841E09" w:rsidRPr="00841E09" w:rsidRDefault="00841E09" w:rsidP="00841E09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Arial" w:eastAsia="Times New Roman" w:hAnsi="Arial" w:cs="Arial"/>
          <w:color w:val="222222"/>
          <w:kern w:val="0"/>
          <w:sz w:val="26"/>
          <w:szCs w:val="26"/>
          <w14:ligatures w14:val="none"/>
        </w:rPr>
        <w:t> </w:t>
      </w:r>
    </w:p>
    <w:p w14:paraId="0C283408" w14:textId="77777777" w:rsidR="00841E09" w:rsidRPr="00841E09" w:rsidRDefault="00841E09" w:rsidP="00841E0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CỘNG HÒA XÃ HỘI CHỦ NGHĨA VIỆT NAM</w:t>
      </w:r>
    </w:p>
    <w:p w14:paraId="7D60D6BE" w14:textId="77777777" w:rsidR="00841E09" w:rsidRPr="00841E09" w:rsidRDefault="00841E09" w:rsidP="00841E0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Độc lập - Tự do - Hạnh phúc</w:t>
      </w:r>
    </w:p>
    <w:p w14:paraId="071B2DF0" w14:textId="77777777" w:rsidR="00841E09" w:rsidRPr="00841E09" w:rsidRDefault="00841E09" w:rsidP="00841E0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vertAlign w:val="superscript"/>
          <w14:ligatures w14:val="none"/>
        </w:rPr>
        <w:t>________________________</w:t>
      </w:r>
    </w:p>
    <w:p w14:paraId="4EF8307B" w14:textId="42CFE8C4" w:rsidR="00841E09" w:rsidRPr="00841E09" w:rsidRDefault="00841E09" w:rsidP="00841E09">
      <w:pPr>
        <w:spacing w:before="180" w:after="0" w:line="240" w:lineRule="auto"/>
        <w:jc w:val="right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vi-VN"/>
          <w14:ligatures w14:val="none"/>
        </w:rPr>
      </w:pPr>
      <w:r w:rsidRPr="00841E09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14:ligatures w14:val="none"/>
        </w:rPr>
        <w:t xml:space="preserve">     </w:t>
      </w:r>
      <w:proofErr w:type="gramStart"/>
      <w:r w:rsidRPr="00841E09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14:ligatures w14:val="none"/>
        </w:rPr>
        <w:t>ngày  </w:t>
      </w:r>
      <w:r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val="vi-VN"/>
          <w14:ligatures w14:val="none"/>
        </w:rPr>
        <w:t>.....</w:t>
      </w:r>
      <w:proofErr w:type="gramEnd"/>
      <w:r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val="vi-VN"/>
          <w14:ligatures w14:val="none"/>
        </w:rPr>
        <w:t xml:space="preserve"> </w:t>
      </w:r>
      <w:r w:rsidRPr="00841E09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14:ligatures w14:val="none"/>
        </w:rPr>
        <w:t xml:space="preserve"> tháng</w:t>
      </w:r>
      <w:r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val="vi-VN"/>
          <w14:ligatures w14:val="none"/>
        </w:rPr>
        <w:t xml:space="preserve"> .......</w:t>
      </w:r>
      <w:r w:rsidRPr="00841E09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14:ligatures w14:val="none"/>
        </w:rPr>
        <w:t xml:space="preserve"> năm....</w:t>
      </w:r>
      <w:r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:lang w:val="vi-VN"/>
          <w14:ligatures w14:val="none"/>
        </w:rPr>
        <w:t>...</w:t>
      </w: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</w:t>
      </w:r>
    </w:p>
    <w:p w14:paraId="2268B993" w14:textId="77777777" w:rsidR="00841E09" w:rsidRPr="00841E09" w:rsidRDefault="00841E09" w:rsidP="00841E0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VĂN BẢN XÁC NHẬN ỨNG DỤNG CÔNG TRÌNH/ĐỀ TÀI</w:t>
      </w:r>
    </w:p>
    <w:p w14:paraId="26A3FC8B" w14:textId="77777777" w:rsidR="00841E09" w:rsidRPr="00841E09" w:rsidRDefault="00841E09" w:rsidP="00841E0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</w:t>
      </w:r>
    </w:p>
    <w:p w14:paraId="7C1C268D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I. PHẦN KÊ KHAI CỦA TÁC GIẢ</w:t>
      </w:r>
    </w:p>
    <w:p w14:paraId="5EFFE90E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1. Thông tin chung về tác giả công trình/đề tài:</w:t>
      </w:r>
    </w:p>
    <w:p w14:paraId="1A9CA56A" w14:textId="46CF43C4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Họ và tên:                                                                   Quốc tịch:</w:t>
      </w:r>
    </w:p>
    <w:p w14:paraId="0682997F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Ngày, tháng, năm sinh:</w:t>
      </w:r>
    </w:p>
    <w:p w14:paraId="5B474346" w14:textId="56309D23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Số CMND/Hộ chiếu:                                    Ngày cấp:                            Nơi cấp:</w:t>
      </w:r>
    </w:p>
    <w:p w14:paraId="57ECBFBA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Nơi ở hiện nay:</w:t>
      </w:r>
    </w:p>
    <w:p w14:paraId="3084209B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Địa chỉ liên hệ:</w:t>
      </w:r>
    </w:p>
    <w:p w14:paraId="57E3B293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Điện thoại:                                                                         Email:</w:t>
      </w:r>
    </w:p>
    <w:p w14:paraId="55468A31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Nơi công tác/cơ sở giáo dục đại học:</w:t>
      </w:r>
    </w:p>
    <w:p w14:paraId="0E305D02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2. Công trình/đề tài khoa học công nghệ</w:t>
      </w:r>
    </w:p>
    <w:p w14:paraId="706CDC15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Tên công trình/đề tài:</w:t>
      </w:r>
    </w:p>
    <w:p w14:paraId="1B4400FA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Lĩnh vực khoa học và công nghệ: </w:t>
      </w:r>
      <w:r w:rsidRPr="00841E09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14:ligatures w14:val="none"/>
        </w:rPr>
        <w:t>(Theo Điều 3 Quy chế này)</w:t>
      </w:r>
    </w:p>
    <w:p w14:paraId="1AE6274D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Thời gian ứng dụng:</w:t>
      </w:r>
    </w:p>
    <w:p w14:paraId="0A7E7C75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3. Cơ quan chủ quản hoặc cơ quan có thẩm quyền giao nhiệm vụ khoa học và công nghệ cho tổ chức, cá nhân tạo ra công trình/đề tài</w:t>
      </w:r>
    </w:p>
    <w:p w14:paraId="317952EC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Tên cơ quan chủ quản hoặc cơ quan có thẩm quyền:</w:t>
      </w:r>
    </w:p>
    <w:p w14:paraId="166EE6FA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Địa chỉ liên hệ:</w:t>
      </w:r>
    </w:p>
    <w:p w14:paraId="379FC3FC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Điện thoại:                                           Email:</w:t>
      </w:r>
    </w:p>
    <w:p w14:paraId="072E791C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Lĩnh vực hoạt động chính:</w:t>
      </w:r>
    </w:p>
    <w:p w14:paraId="1CE8E37E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Họ và tên người đứng đầu cơ quan:</w:t>
      </w:r>
    </w:p>
    <w:p w14:paraId="2D6C14B8" w14:textId="77777777" w:rsidR="00841E09" w:rsidRPr="00841E09" w:rsidRDefault="00841E09" w:rsidP="00841E0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4. Nội dung ứng dụng của công trình/đề tài:</w:t>
      </w:r>
    </w:p>
    <w:p w14:paraId="2663964F" w14:textId="77777777" w:rsidR="00841E09" w:rsidRPr="00841E09" w:rsidRDefault="00841E09" w:rsidP="00841E09">
      <w:pPr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lastRenderedPageBreak/>
        <w:t> </w:t>
      </w:r>
    </w:p>
    <w:p w14:paraId="558A28C5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5. Hiệu quả ứng dụng của công trình/đề tài:</w:t>
      </w:r>
    </w:p>
    <w:p w14:paraId="304ADFC4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Hiệu quả về khoa học công nghệ:</w:t>
      </w:r>
    </w:p>
    <w:p w14:paraId="43771FA5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Hiệu quả về kinh tế:</w:t>
      </w:r>
    </w:p>
    <w:p w14:paraId="4C05D4AF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Hiệu quả về xã hội:</w:t>
      </w:r>
    </w:p>
    <w:p w14:paraId="16BD0BF4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Hiệu quả về môi trường:</w:t>
      </w:r>
    </w:p>
    <w:p w14:paraId="6D8042F7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Hiệu quả các lĩnh vực khác (nếu có):</w:t>
      </w:r>
    </w:p>
    <w:p w14:paraId="6C95E7D4" w14:textId="77777777" w:rsidR="00841E09" w:rsidRPr="00841E09" w:rsidRDefault="00841E09" w:rsidP="00841E0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6.</w:t>
      </w: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Sản phẩm </w:t>
      </w:r>
      <w:r w:rsidRPr="00841E09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công bố khoa học và công nghệ từ kết quả của công trình/đề tài </w:t>
      </w:r>
      <w:r w:rsidRPr="00841E09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14:ligatures w14:val="none"/>
        </w:rPr>
        <w:t>(ghi rõ họ tên tác giả, nhan đề và các yếu tố về xuất bản nếu có)</w:t>
      </w: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hoặc nhận xét, đánh giá của cơ sở đã áp dụng các kết quả nghiên cứu </w:t>
      </w:r>
      <w:r w:rsidRPr="00841E09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14:ligatures w14:val="none"/>
        </w:rPr>
        <w:t>(nếu có):</w:t>
      </w:r>
    </w:p>
    <w:p w14:paraId="4DEB91A6" w14:textId="77777777" w:rsidR="00841E09" w:rsidRPr="00841E09" w:rsidRDefault="00841E09" w:rsidP="00841E0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</w:t>
      </w:r>
    </w:p>
    <w:tbl>
      <w:tblPr>
        <w:tblW w:w="48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4386"/>
      </w:tblGrid>
      <w:tr w:rsidR="00841E09" w:rsidRPr="00841E09" w14:paraId="679AC611" w14:textId="77777777" w:rsidTr="00841E09">
        <w:trPr>
          <w:trHeight w:val="765"/>
          <w:jc w:val="center"/>
        </w:trPr>
        <w:tc>
          <w:tcPr>
            <w:tcW w:w="58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F5ADB" w14:textId="77777777" w:rsidR="00841E09" w:rsidRPr="00841E09" w:rsidRDefault="00841E09" w:rsidP="00841E0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41E09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Xác nhận của cơ quan chủ quản hoặc Cơ quan có thẩm quyền giao nhiệm vụ khoa học và công nghệ cho tổ chức, cá nhân tạo ra công trình/đề tài</w:t>
            </w:r>
          </w:p>
        </w:tc>
        <w:tc>
          <w:tcPr>
            <w:tcW w:w="58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5D52" w14:textId="77777777" w:rsidR="00841E09" w:rsidRPr="00841E09" w:rsidRDefault="00841E09" w:rsidP="00841E0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41E09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6"/>
                <w:szCs w:val="26"/>
                <w14:ligatures w14:val="none"/>
              </w:rPr>
              <w:t>Tác giả/đại diện tác giả công trình/đề tài</w:t>
            </w:r>
          </w:p>
          <w:p w14:paraId="084203DC" w14:textId="77777777" w:rsidR="00841E09" w:rsidRPr="00841E09" w:rsidRDefault="00841E09" w:rsidP="00841E09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841E09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6"/>
                <w:szCs w:val="26"/>
                <w14:ligatures w14:val="none"/>
              </w:rPr>
              <w:t>(Ký và ghi rõ họ tên)</w:t>
            </w:r>
          </w:p>
        </w:tc>
      </w:tr>
    </w:tbl>
    <w:p w14:paraId="37AD6E64" w14:textId="77777777" w:rsidR="00841E09" w:rsidRPr="00841E09" w:rsidRDefault="00841E09" w:rsidP="00841E09">
      <w:pPr>
        <w:spacing w:after="0" w:line="240" w:lineRule="auto"/>
        <w:rPr>
          <w:rFonts w:ascii="Times New Roman" w:eastAsia="Times New Roman" w:hAnsi="Times New Roman" w:cs="Times New Roman"/>
          <w:color w:val="2E2E2E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E2E2E"/>
          <w:kern w:val="0"/>
          <w:sz w:val="26"/>
          <w:szCs w:val="26"/>
          <w14:ligatures w14:val="none"/>
        </w:rPr>
        <w:t> </w:t>
      </w:r>
    </w:p>
    <w:p w14:paraId="1370C19B" w14:textId="77777777" w:rsidR="00841E09" w:rsidRPr="00841E09" w:rsidRDefault="00841E09" w:rsidP="00841E0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</w:t>
      </w:r>
    </w:p>
    <w:p w14:paraId="67C01187" w14:textId="77777777" w:rsidR="00841E09" w:rsidRPr="00841E09" w:rsidRDefault="00841E09" w:rsidP="00841E0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</w:t>
      </w:r>
    </w:p>
    <w:p w14:paraId="4E6D470D" w14:textId="77777777" w:rsidR="00841E09" w:rsidRDefault="00841E09" w:rsidP="00841E0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</w:t>
      </w:r>
    </w:p>
    <w:p w14:paraId="1CB45C2C" w14:textId="77777777" w:rsidR="00841E09" w:rsidRPr="00841E09" w:rsidRDefault="00841E09" w:rsidP="00841E0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</w:p>
    <w:p w14:paraId="514BA3D9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II. PHẦN XÁC NHẬN CỦA TỔ CHỨC ỨNG DỤNG CÔNG TRÌNH/ĐỀ TÀI</w:t>
      </w:r>
    </w:p>
    <w:p w14:paraId="5DD9ABC6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1. Thông tin chung về tổ chức ứng dụng công trình/đề tài</w:t>
      </w:r>
    </w:p>
    <w:p w14:paraId="029FB302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Tên tổ chức:</w:t>
      </w:r>
    </w:p>
    <w:p w14:paraId="43A312AB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Địa chỉ liên hệ:</w:t>
      </w:r>
    </w:p>
    <w:p w14:paraId="620FF3C7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Điện thoại:                                          Email:</w:t>
      </w:r>
    </w:p>
    <w:p w14:paraId="1907F8FB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Số Quyết định thành lập (nếu có):</w:t>
      </w:r>
    </w:p>
    <w:p w14:paraId="61E766EF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Lĩnh vực đăng ký hoạt động chính: đăng ký kinh doanh (nếu có):</w:t>
      </w:r>
    </w:p>
    <w:p w14:paraId="0564D00B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Họ và tên người đứng đầu tổ chức:</w:t>
      </w:r>
    </w:p>
    <w:p w14:paraId="078DFB15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2. Nội dung xác nhận</w:t>
      </w:r>
    </w:p>
    <w:p w14:paraId="6CE61A3C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Nội dung đã ứng dụng của công trình/đề tài</w:t>
      </w:r>
    </w:p>
    <w:p w14:paraId="5289662F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Hiệu quả ứng dụng về khoa học và công nghệ</w:t>
      </w:r>
    </w:p>
    <w:p w14:paraId="7C21F29C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lastRenderedPageBreak/>
        <w:t>Hiệu quả ứng dụng về kinh tế</w:t>
      </w:r>
    </w:p>
    <w:p w14:paraId="3D654D33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Hiệu quả ứng dụng về xã hội</w:t>
      </w:r>
    </w:p>
    <w:p w14:paraId="724F612F" w14:textId="77777777" w:rsidR="00841E09" w:rsidRPr="00841E09" w:rsidRDefault="00841E09" w:rsidP="00841E09">
      <w:pPr>
        <w:spacing w:before="180" w:after="12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Hiệu quả ứng dụng về môi trường</w:t>
      </w:r>
    </w:p>
    <w:p w14:paraId="6A504919" w14:textId="77777777" w:rsidR="00841E09" w:rsidRPr="00841E09" w:rsidRDefault="00841E09" w:rsidP="00841E09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Hiệu quả ứng dụng lĩnh vực khác</w:t>
      </w:r>
    </w:p>
    <w:p w14:paraId="25113C32" w14:textId="77777777" w:rsidR="00841E09" w:rsidRPr="00841E09" w:rsidRDefault="00841E09" w:rsidP="00841E0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 </w:t>
      </w:r>
    </w:p>
    <w:p w14:paraId="213F0429" w14:textId="77777777" w:rsidR="00841E09" w:rsidRPr="00841E09" w:rsidRDefault="00841E09" w:rsidP="00841E09">
      <w:pPr>
        <w:spacing w:after="0" w:line="240" w:lineRule="auto"/>
        <w:ind w:left="3870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Tổ chức ứng dụng công trình/đề tài</w:t>
      </w:r>
    </w:p>
    <w:p w14:paraId="098F6301" w14:textId="77777777" w:rsidR="00841E09" w:rsidRPr="00841E09" w:rsidRDefault="00841E09" w:rsidP="00841E09">
      <w:pPr>
        <w:spacing w:after="0" w:line="240" w:lineRule="auto"/>
        <w:ind w:left="3870"/>
        <w:jc w:val="center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841E09">
        <w:rPr>
          <w:rFonts w:ascii="Times New Roman" w:eastAsia="Times New Roman" w:hAnsi="Times New Roman" w:cs="Times New Roman"/>
          <w:i/>
          <w:iCs/>
          <w:color w:val="222222"/>
          <w:kern w:val="0"/>
          <w:sz w:val="26"/>
          <w:szCs w:val="26"/>
          <w14:ligatures w14:val="none"/>
        </w:rPr>
        <w:t>(Ký và ghi rõ họ tên, đóng dấu xác nhận)</w:t>
      </w:r>
    </w:p>
    <w:p w14:paraId="3F1984C9" w14:textId="77777777" w:rsidR="00550D59" w:rsidRDefault="00550D59"/>
    <w:p w14:paraId="0B29F2B2" w14:textId="77777777" w:rsidR="00841E09" w:rsidRDefault="00841E09"/>
    <w:sectPr w:rsidR="00841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09"/>
    <w:rsid w:val="0026237E"/>
    <w:rsid w:val="00550D59"/>
    <w:rsid w:val="006145C0"/>
    <w:rsid w:val="0084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78D92"/>
  <w15:chartTrackingRefBased/>
  <w15:docId w15:val="{17C9F0E1-F74F-4B44-BC7F-29D8ECB8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41E09"/>
    <w:rPr>
      <w:i/>
      <w:iCs/>
    </w:rPr>
  </w:style>
  <w:style w:type="character" w:styleId="Strong">
    <w:name w:val="Strong"/>
    <w:basedOn w:val="DefaultParagraphFont"/>
    <w:uiPriority w:val="22"/>
    <w:qFormat/>
    <w:rsid w:val="00841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5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Hoàng Song Mai</dc:creator>
  <cp:keywords/>
  <dc:description/>
  <cp:lastModifiedBy>Ngô Hoàng Song Mai</cp:lastModifiedBy>
  <cp:revision>1</cp:revision>
  <dcterms:created xsi:type="dcterms:W3CDTF">2024-02-23T09:19:00Z</dcterms:created>
  <dcterms:modified xsi:type="dcterms:W3CDTF">2024-02-23T09:24:00Z</dcterms:modified>
</cp:coreProperties>
</file>